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1BFD" w14:textId="4C0F78D0" w:rsidR="00D71A5B" w:rsidRDefault="007C0A68">
      <w:pPr>
        <w:spacing w:before="77"/>
        <w:ind w:right="167"/>
        <w:jc w:val="right"/>
        <w:rPr>
          <w:sz w:val="24"/>
        </w:rPr>
      </w:pPr>
      <w:r>
        <w:rPr>
          <w:sz w:val="24"/>
        </w:rPr>
        <w:t>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«УК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«Новоантропшино»</w:t>
      </w:r>
    </w:p>
    <w:p w14:paraId="3413A58F" w14:textId="77777777" w:rsidR="00D71A5B" w:rsidRDefault="007C0A68">
      <w:pPr>
        <w:tabs>
          <w:tab w:val="left" w:pos="9810"/>
        </w:tabs>
        <w:spacing w:line="480" w:lineRule="auto"/>
        <w:ind w:left="4249" w:right="114" w:firstLine="3886"/>
        <w:jc w:val="right"/>
        <w:rPr>
          <w:sz w:val="24"/>
        </w:rPr>
      </w:pPr>
      <w:r>
        <w:rPr>
          <w:sz w:val="24"/>
        </w:rPr>
        <w:t xml:space="preserve">А.С. </w:t>
      </w:r>
      <w:proofErr w:type="spellStart"/>
      <w:r>
        <w:rPr>
          <w:sz w:val="24"/>
        </w:rPr>
        <w:t>Зыченкову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C320F5" w14:textId="77777777" w:rsidR="00D71A5B" w:rsidRDefault="00627307">
      <w:pPr>
        <w:pStyle w:val="a3"/>
        <w:spacing w:before="9"/>
        <w:rPr>
          <w:sz w:val="19"/>
        </w:rPr>
      </w:pPr>
      <w:r>
        <w:pict w14:anchorId="493E0C1A">
          <v:shape id="_x0000_s1035" style="position:absolute;margin-left:276.75pt;margin-top:13.55pt;width:276pt;height:.1pt;z-index:-15728640;mso-wrap-distance-left:0;mso-wrap-distance-right:0;mso-position-horizontal-relative:page" coordorigin="5535,271" coordsize="5520,0" path="m5535,271r5520,e" filled="f" strokeweight=".48pt">
            <v:path arrowok="t"/>
            <w10:wrap type="topAndBottom" anchorx="page"/>
          </v:shape>
        </w:pict>
      </w:r>
    </w:p>
    <w:p w14:paraId="08D4582F" w14:textId="77777777" w:rsidR="00D71A5B" w:rsidRDefault="007C0A68">
      <w:pPr>
        <w:spacing w:line="194" w:lineRule="exact"/>
        <w:ind w:left="4252"/>
        <w:rPr>
          <w:sz w:val="19"/>
        </w:rPr>
      </w:pPr>
      <w:r>
        <w:rPr>
          <w:sz w:val="19"/>
        </w:rPr>
        <w:t>собственника</w:t>
      </w:r>
      <w:r>
        <w:rPr>
          <w:spacing w:val="-6"/>
          <w:sz w:val="19"/>
        </w:rPr>
        <w:t xml:space="preserve"> </w:t>
      </w:r>
      <w:r>
        <w:rPr>
          <w:sz w:val="19"/>
        </w:rPr>
        <w:t>(нанимателя)</w:t>
      </w:r>
      <w:r>
        <w:rPr>
          <w:spacing w:val="-5"/>
          <w:sz w:val="19"/>
        </w:rPr>
        <w:t xml:space="preserve"> </w:t>
      </w:r>
      <w:r>
        <w:rPr>
          <w:sz w:val="19"/>
        </w:rPr>
        <w:t>помещения,</w:t>
      </w:r>
      <w:r>
        <w:rPr>
          <w:spacing w:val="-5"/>
          <w:sz w:val="19"/>
        </w:rPr>
        <w:t xml:space="preserve"> </w:t>
      </w:r>
      <w:r>
        <w:rPr>
          <w:sz w:val="19"/>
        </w:rPr>
        <w:t>расположенного</w:t>
      </w:r>
      <w:r>
        <w:rPr>
          <w:spacing w:val="-4"/>
          <w:sz w:val="19"/>
        </w:rPr>
        <w:t xml:space="preserve"> </w:t>
      </w:r>
      <w:r>
        <w:rPr>
          <w:sz w:val="19"/>
        </w:rPr>
        <w:t>по</w:t>
      </w:r>
      <w:r>
        <w:rPr>
          <w:spacing w:val="-3"/>
          <w:sz w:val="19"/>
        </w:rPr>
        <w:t xml:space="preserve"> </w:t>
      </w:r>
      <w:r>
        <w:rPr>
          <w:sz w:val="19"/>
        </w:rPr>
        <w:t>адресу:</w:t>
      </w:r>
    </w:p>
    <w:p w14:paraId="5547BC3E" w14:textId="77777777" w:rsidR="00D71A5B" w:rsidRDefault="00D71A5B">
      <w:pPr>
        <w:pStyle w:val="a3"/>
      </w:pPr>
    </w:p>
    <w:p w14:paraId="3C0D8711" w14:textId="77777777" w:rsidR="00D71A5B" w:rsidRDefault="00627307">
      <w:pPr>
        <w:pStyle w:val="a3"/>
        <w:spacing w:before="5"/>
        <w:rPr>
          <w:sz w:val="23"/>
        </w:rPr>
      </w:pPr>
      <w:r>
        <w:pict w14:anchorId="6C631570">
          <v:shape id="_x0000_s1034" style="position:absolute;margin-left:276.75pt;margin-top:15.7pt;width:276.05pt;height:.1pt;z-index:-15728128;mso-wrap-distance-left:0;mso-wrap-distance-right:0;mso-position-horizontal-relative:page" coordorigin="5535,314" coordsize="5521,0" path="m5535,314r5521,e" filled="f" strokeweight=".48pt">
            <v:path arrowok="t"/>
            <w10:wrap type="topAndBottom" anchorx="page"/>
          </v:shape>
        </w:pict>
      </w:r>
    </w:p>
    <w:p w14:paraId="6E036A45" w14:textId="77777777" w:rsidR="00D71A5B" w:rsidRDefault="00D71A5B">
      <w:pPr>
        <w:pStyle w:val="a3"/>
        <w:spacing w:before="7"/>
        <w:rPr>
          <w:sz w:val="13"/>
        </w:rPr>
      </w:pPr>
    </w:p>
    <w:p w14:paraId="1410C3C4" w14:textId="77777777" w:rsidR="00D71A5B" w:rsidRDefault="007C0A68">
      <w:pPr>
        <w:tabs>
          <w:tab w:val="left" w:pos="8080"/>
          <w:tab w:val="left" w:pos="9811"/>
        </w:tabs>
        <w:spacing w:before="90"/>
        <w:ind w:left="6583"/>
        <w:rPr>
          <w:sz w:val="24"/>
        </w:rPr>
      </w:pPr>
      <w:r>
        <w:rPr>
          <w:sz w:val="24"/>
        </w:rPr>
        <w:t>д.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3302DA" w14:textId="77777777" w:rsidR="00D71A5B" w:rsidRDefault="00D71A5B">
      <w:pPr>
        <w:pStyle w:val="a3"/>
        <w:spacing w:before="2"/>
        <w:rPr>
          <w:sz w:val="16"/>
        </w:rPr>
      </w:pPr>
    </w:p>
    <w:p w14:paraId="079FA9C2" w14:textId="111E5C05" w:rsidR="000C4761" w:rsidRDefault="007C0A68">
      <w:pPr>
        <w:tabs>
          <w:tab w:val="left" w:pos="9811"/>
        </w:tabs>
        <w:spacing w:before="90"/>
        <w:ind w:left="4204"/>
        <w:rPr>
          <w:sz w:val="24"/>
          <w:u w:val="single"/>
        </w:rPr>
      </w:pPr>
      <w:r>
        <w:rPr>
          <w:sz w:val="24"/>
        </w:rPr>
        <w:t>тел.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BCF0D3" w14:textId="77777777" w:rsidR="00627307" w:rsidRDefault="00627307">
      <w:pPr>
        <w:tabs>
          <w:tab w:val="left" w:pos="9811"/>
        </w:tabs>
        <w:spacing w:before="90"/>
        <w:ind w:left="4204"/>
        <w:rPr>
          <w:sz w:val="24"/>
          <w:u w:val="single"/>
        </w:rPr>
      </w:pPr>
      <w:bookmarkStart w:id="0" w:name="_GoBack"/>
      <w:bookmarkEnd w:id="0"/>
    </w:p>
    <w:p w14:paraId="5A015E6E" w14:textId="6E85274E" w:rsidR="00D71A5B" w:rsidRDefault="000C4761">
      <w:pPr>
        <w:tabs>
          <w:tab w:val="left" w:pos="9811"/>
        </w:tabs>
        <w:spacing w:before="90"/>
        <w:ind w:left="4204"/>
        <w:rPr>
          <w:sz w:val="24"/>
        </w:rPr>
      </w:pPr>
      <w:r>
        <w:rPr>
          <w:sz w:val="24"/>
          <w:lang w:val="en-US"/>
        </w:rPr>
        <w:t>email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9077C2" w14:textId="77777777" w:rsidR="00D71A5B" w:rsidRDefault="007C0A68">
      <w:pPr>
        <w:pStyle w:val="a4"/>
      </w:pPr>
      <w:r>
        <w:t>Заявление</w:t>
      </w:r>
    </w:p>
    <w:p w14:paraId="1E4F0021" w14:textId="77777777" w:rsidR="00D71A5B" w:rsidRDefault="00D71A5B">
      <w:pPr>
        <w:pStyle w:val="a3"/>
      </w:pPr>
    </w:p>
    <w:p w14:paraId="57C4C3BC" w14:textId="77777777" w:rsidR="00D71A5B" w:rsidRDefault="00627307">
      <w:pPr>
        <w:pStyle w:val="a3"/>
        <w:spacing w:before="3"/>
        <w:rPr>
          <w:sz w:val="14"/>
        </w:rPr>
      </w:pPr>
      <w:r>
        <w:pict w14:anchorId="303A5B48">
          <v:shape id="_x0000_s1033" style="position:absolute;margin-left:71.8pt;margin-top:10.45pt;width:480pt;height:.1pt;z-index:-15727616;mso-wrap-distance-left:0;mso-wrap-distance-right:0;mso-position-horizontal-relative:page" coordorigin="1436,209" coordsize="9600,0" path="m1436,209r9600,e" filled="f" strokeweight=".48pt">
            <v:path arrowok="t"/>
            <w10:wrap type="topAndBottom" anchorx="page"/>
          </v:shape>
        </w:pict>
      </w:r>
    </w:p>
    <w:p w14:paraId="3295EF28" w14:textId="77777777" w:rsidR="00D71A5B" w:rsidRDefault="00D71A5B">
      <w:pPr>
        <w:pStyle w:val="a3"/>
      </w:pPr>
    </w:p>
    <w:p w14:paraId="3D04AA3F" w14:textId="77777777" w:rsidR="00D71A5B" w:rsidRDefault="00627307">
      <w:pPr>
        <w:pStyle w:val="a3"/>
        <w:rPr>
          <w:sz w:val="15"/>
        </w:rPr>
      </w:pPr>
      <w:r>
        <w:pict w14:anchorId="49CC9AB8">
          <v:shape id="_x0000_s1032" style="position:absolute;margin-left:71.8pt;margin-top:10.85pt;width:480.05pt;height:.1pt;z-index:-15727104;mso-wrap-distance-left:0;mso-wrap-distance-right:0;mso-position-horizontal-relative:page" coordorigin="1436,217" coordsize="9601,0" path="m1436,217r9600,e" filled="f" strokeweight=".48pt">
            <v:path arrowok="t"/>
            <w10:wrap type="topAndBottom" anchorx="page"/>
          </v:shape>
        </w:pict>
      </w:r>
    </w:p>
    <w:p w14:paraId="77040F1F" w14:textId="77777777" w:rsidR="00D71A5B" w:rsidRDefault="00D71A5B">
      <w:pPr>
        <w:pStyle w:val="a3"/>
      </w:pPr>
    </w:p>
    <w:p w14:paraId="71C5091A" w14:textId="77777777" w:rsidR="00D71A5B" w:rsidRDefault="00627307">
      <w:pPr>
        <w:pStyle w:val="a3"/>
        <w:spacing w:before="11"/>
        <w:rPr>
          <w:sz w:val="14"/>
        </w:rPr>
      </w:pPr>
      <w:r>
        <w:pict w14:anchorId="49585C36">
          <v:shape id="_x0000_s1031" style="position:absolute;margin-left:71.8pt;margin-top:10.8pt;width:480pt;height:.1pt;z-index:-15726592;mso-wrap-distance-left:0;mso-wrap-distance-right:0;mso-position-horizontal-relative:page" coordorigin="1436,216" coordsize="9600,0" path="m1436,216r9600,e" filled="f" strokeweight=".48pt">
            <v:path arrowok="t"/>
            <w10:wrap type="topAndBottom" anchorx="page"/>
          </v:shape>
        </w:pict>
      </w:r>
    </w:p>
    <w:p w14:paraId="2EFB1991" w14:textId="77777777" w:rsidR="00D71A5B" w:rsidRDefault="00D71A5B">
      <w:pPr>
        <w:pStyle w:val="a3"/>
      </w:pPr>
    </w:p>
    <w:p w14:paraId="72109189" w14:textId="77777777" w:rsidR="00D71A5B" w:rsidRDefault="00627307">
      <w:pPr>
        <w:pStyle w:val="a3"/>
        <w:spacing w:before="11"/>
        <w:rPr>
          <w:sz w:val="14"/>
        </w:rPr>
      </w:pPr>
      <w:r>
        <w:pict w14:anchorId="5DD65583">
          <v:shape id="_x0000_s1030" style="position:absolute;margin-left:71.8pt;margin-top:10.8pt;width:480pt;height:.1pt;z-index:-15726080;mso-wrap-distance-left:0;mso-wrap-distance-right:0;mso-position-horizontal-relative:page" coordorigin="1436,216" coordsize="9600,0" path="m1436,216r9600,e" filled="f" strokeweight=".48pt">
            <v:path arrowok="t"/>
            <w10:wrap type="topAndBottom" anchorx="page"/>
          </v:shape>
        </w:pict>
      </w:r>
    </w:p>
    <w:p w14:paraId="00AC2803" w14:textId="77777777" w:rsidR="00D71A5B" w:rsidRDefault="00D71A5B">
      <w:pPr>
        <w:pStyle w:val="a3"/>
      </w:pPr>
    </w:p>
    <w:p w14:paraId="6787BCA6" w14:textId="77777777" w:rsidR="00D71A5B" w:rsidRDefault="00627307">
      <w:pPr>
        <w:pStyle w:val="a3"/>
        <w:spacing w:before="11"/>
        <w:rPr>
          <w:sz w:val="14"/>
        </w:rPr>
      </w:pPr>
      <w:r>
        <w:pict w14:anchorId="029B70E3">
          <v:shape id="_x0000_s1029" style="position:absolute;margin-left:71.8pt;margin-top:10.8pt;width:480.05pt;height:.1pt;z-index:-15725568;mso-wrap-distance-left:0;mso-wrap-distance-right:0;mso-position-horizontal-relative:page" coordorigin="1436,216" coordsize="9601,0" path="m1436,216r9601,e" filled="f" strokeweight=".48pt">
            <v:path arrowok="t"/>
            <w10:wrap type="topAndBottom" anchorx="page"/>
          </v:shape>
        </w:pict>
      </w:r>
    </w:p>
    <w:p w14:paraId="5D5D2A09" w14:textId="77777777" w:rsidR="00D71A5B" w:rsidRDefault="00D71A5B">
      <w:pPr>
        <w:pStyle w:val="a3"/>
      </w:pPr>
    </w:p>
    <w:p w14:paraId="5A2278A1" w14:textId="77777777" w:rsidR="00D71A5B" w:rsidRDefault="00627307">
      <w:pPr>
        <w:pStyle w:val="a3"/>
        <w:spacing w:before="11"/>
        <w:rPr>
          <w:sz w:val="14"/>
        </w:rPr>
      </w:pPr>
      <w:r>
        <w:pict w14:anchorId="20467654">
          <v:shape id="_x0000_s1028" style="position:absolute;margin-left:71.8pt;margin-top:10.8pt;width:480pt;height:.1pt;z-index:-15725056;mso-wrap-distance-left:0;mso-wrap-distance-right:0;mso-position-horizontal-relative:page" coordorigin="1436,216" coordsize="9600,0" path="m1436,216r9600,e" filled="f" strokeweight=".48pt">
            <v:path arrowok="t"/>
            <w10:wrap type="topAndBottom" anchorx="page"/>
          </v:shape>
        </w:pict>
      </w:r>
    </w:p>
    <w:p w14:paraId="777A9EC3" w14:textId="77777777" w:rsidR="00D71A5B" w:rsidRDefault="00D71A5B">
      <w:pPr>
        <w:pStyle w:val="a3"/>
      </w:pPr>
    </w:p>
    <w:p w14:paraId="36299CB8" w14:textId="77777777" w:rsidR="00D71A5B" w:rsidRDefault="00627307">
      <w:pPr>
        <w:pStyle w:val="a3"/>
        <w:spacing w:before="11"/>
        <w:rPr>
          <w:sz w:val="14"/>
        </w:rPr>
      </w:pPr>
      <w:r>
        <w:pict w14:anchorId="4A364165">
          <v:shape id="_x0000_s1027" style="position:absolute;margin-left:71.8pt;margin-top:10.8pt;width:480pt;height:.1pt;z-index:-15724544;mso-wrap-distance-left:0;mso-wrap-distance-right:0;mso-position-horizontal-relative:page" coordorigin="1436,216" coordsize="9600,0" path="m1436,216r9600,e" filled="f" strokeweight=".48pt">
            <v:path arrowok="t"/>
            <w10:wrap type="topAndBottom" anchorx="page"/>
          </v:shape>
        </w:pict>
      </w:r>
    </w:p>
    <w:p w14:paraId="756E1EAD" w14:textId="77777777" w:rsidR="00D71A5B" w:rsidRDefault="00D71A5B">
      <w:pPr>
        <w:pStyle w:val="a3"/>
      </w:pPr>
    </w:p>
    <w:p w14:paraId="1C9BB8E7" w14:textId="77777777" w:rsidR="00D71A5B" w:rsidRDefault="00627307">
      <w:pPr>
        <w:pStyle w:val="a3"/>
        <w:spacing w:before="11"/>
        <w:rPr>
          <w:sz w:val="14"/>
        </w:rPr>
      </w:pPr>
      <w:r>
        <w:pict w14:anchorId="1E77981C">
          <v:shape id="_x0000_s1026" style="position:absolute;margin-left:71.8pt;margin-top:10.8pt;width:480.1pt;height:.1pt;z-index:-15724032;mso-wrap-distance-left:0;mso-wrap-distance-right:0;mso-position-horizontal-relative:page" coordorigin="1436,216" coordsize="9602,0" path="m1436,216r9601,e" filled="f" strokeweight=".48pt">
            <v:path arrowok="t"/>
            <w10:wrap type="topAndBottom" anchorx="page"/>
          </v:shape>
        </w:pict>
      </w:r>
    </w:p>
    <w:p w14:paraId="44E91D80" w14:textId="77777777" w:rsidR="00671E4A" w:rsidRDefault="00671E4A" w:rsidP="00671E4A">
      <w:pPr>
        <w:pStyle w:val="a3"/>
      </w:pPr>
    </w:p>
    <w:p w14:paraId="3E1D9516" w14:textId="37C0BC60" w:rsidR="00671E4A" w:rsidRDefault="00671E4A" w:rsidP="00671E4A">
      <w:pPr>
        <w:pStyle w:val="a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7DB889" wp14:editId="39EF98AB">
                <wp:simplePos x="0" y="0"/>
                <wp:positionH relativeFrom="page">
                  <wp:posOffset>911860</wp:posOffset>
                </wp:positionH>
                <wp:positionV relativeFrom="paragraph">
                  <wp:posOffset>137795</wp:posOffset>
                </wp:positionV>
                <wp:extent cx="6096635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1"/>
                            <a:gd name="T2" fmla="+- 0 11036 143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D52F" id="Полилиния: фигура 15" o:spid="_x0000_s1026" style="position:absolute;margin-left:71.8pt;margin-top:10.85pt;width:48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FED41D0" w14:textId="77777777" w:rsidR="00671E4A" w:rsidRDefault="00671E4A" w:rsidP="00671E4A">
      <w:pPr>
        <w:pStyle w:val="a3"/>
      </w:pPr>
    </w:p>
    <w:p w14:paraId="1C0293B8" w14:textId="31ACB9D9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71D03F6" wp14:editId="3FCCDFA6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7B58" id="Полилиния: фигура 14" o:spid="_x0000_s1026" style="position:absolute;margin-left:71.8pt;margin-top:10.8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9E9B470" w14:textId="77777777" w:rsidR="00671E4A" w:rsidRDefault="00671E4A" w:rsidP="00671E4A">
      <w:pPr>
        <w:pStyle w:val="a3"/>
      </w:pPr>
    </w:p>
    <w:p w14:paraId="05BC082E" w14:textId="14910B60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F2DC3F0" wp14:editId="214FFC5C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83CE" id="Полилиния: фигура 13" o:spid="_x0000_s1026" style="position:absolute;margin-left:71.8pt;margin-top:10.8pt;width:4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99277DF" w14:textId="77777777" w:rsidR="00671E4A" w:rsidRDefault="00671E4A" w:rsidP="00671E4A">
      <w:pPr>
        <w:pStyle w:val="a3"/>
      </w:pPr>
    </w:p>
    <w:p w14:paraId="230D7177" w14:textId="6884CEB9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9C2CAA5" wp14:editId="694072E6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635" cy="1270"/>
                <wp:effectExtent l="0" t="0" r="0" b="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1"/>
                            <a:gd name="T2" fmla="+- 0 11037 143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45A0" id="Полилиния: фигура 12" o:spid="_x0000_s1026" style="position:absolute;margin-left:71.8pt;margin-top:10.8pt;width:48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5C6B8B2" w14:textId="77777777" w:rsidR="00671E4A" w:rsidRDefault="00671E4A" w:rsidP="00671E4A">
      <w:pPr>
        <w:pStyle w:val="a3"/>
      </w:pPr>
    </w:p>
    <w:p w14:paraId="43A87608" w14:textId="0EA06F84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0E4EA8A" wp14:editId="0CF0D823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554A" id="Полилиния: фигура 11" o:spid="_x0000_s1026" style="position:absolute;margin-left:71.8pt;margin-top:10.8pt;width:48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0C4E3EE" w14:textId="77777777" w:rsidR="00671E4A" w:rsidRDefault="00671E4A" w:rsidP="00671E4A">
      <w:pPr>
        <w:pStyle w:val="a3"/>
      </w:pPr>
    </w:p>
    <w:p w14:paraId="0C68DED5" w14:textId="5D4115D7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9069EB9" wp14:editId="59BA5AFA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A05A" id="Полилиния: фигура 10" o:spid="_x0000_s1026" style="position:absolute;margin-left:71.8pt;margin-top:10.8pt;width:4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E393BCA" w14:textId="77777777" w:rsidR="00671E4A" w:rsidRDefault="00671E4A" w:rsidP="00671E4A">
      <w:pPr>
        <w:pStyle w:val="a3"/>
      </w:pPr>
    </w:p>
    <w:p w14:paraId="64B786E0" w14:textId="429E28B4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E04234F" wp14:editId="6678C804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7270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2"/>
                            <a:gd name="T2" fmla="+- 0 11037 1436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EBE2" id="Полилиния: фигура 9" o:spid="_x0000_s1026" style="position:absolute;margin-left:71.8pt;margin-top:10.8pt;width:480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DF1A683" w14:textId="77777777" w:rsidR="00671E4A" w:rsidRDefault="00671E4A" w:rsidP="00671E4A">
      <w:pPr>
        <w:pStyle w:val="a3"/>
        <w:spacing w:before="3"/>
        <w:rPr>
          <w:sz w:val="14"/>
        </w:rPr>
      </w:pPr>
    </w:p>
    <w:p w14:paraId="6F9D0E4A" w14:textId="51675B73" w:rsidR="00671E4A" w:rsidRDefault="00671E4A" w:rsidP="00671E4A">
      <w:pPr>
        <w:pStyle w:val="a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8078A0F" wp14:editId="75E0F015">
                <wp:simplePos x="0" y="0"/>
                <wp:positionH relativeFrom="page">
                  <wp:posOffset>911860</wp:posOffset>
                </wp:positionH>
                <wp:positionV relativeFrom="paragraph">
                  <wp:posOffset>137795</wp:posOffset>
                </wp:positionV>
                <wp:extent cx="6096635" cy="1270"/>
                <wp:effectExtent l="0" t="0" r="0" b="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1"/>
                            <a:gd name="T2" fmla="+- 0 11036 143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8B33" id="Полилиния: фигура 22" o:spid="_x0000_s1026" style="position:absolute;margin-left:71.8pt;margin-top:10.85pt;width:480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73A2584" w14:textId="77777777" w:rsidR="00671E4A" w:rsidRDefault="00671E4A" w:rsidP="00671E4A">
      <w:pPr>
        <w:pStyle w:val="a3"/>
      </w:pPr>
    </w:p>
    <w:p w14:paraId="0CBE23E1" w14:textId="58A7E62D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44863D3" wp14:editId="1EAC7241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5C01" id="Полилиния: фигура 21" o:spid="_x0000_s1026" style="position:absolute;margin-left:71.8pt;margin-top:10.8pt;width:48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5732A01" w14:textId="77777777" w:rsidR="00671E4A" w:rsidRDefault="00671E4A" w:rsidP="00671E4A">
      <w:pPr>
        <w:pStyle w:val="a3"/>
      </w:pPr>
    </w:p>
    <w:p w14:paraId="5E1F5C33" w14:textId="2CEE134C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82A7196" wp14:editId="78E60F83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B0B4D" id="Полилиния: фигура 20" o:spid="_x0000_s1026" style="position:absolute;margin-left:71.8pt;margin-top:10.8pt;width:48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42109D5" w14:textId="77777777" w:rsidR="00671E4A" w:rsidRDefault="00671E4A" w:rsidP="00671E4A">
      <w:pPr>
        <w:pStyle w:val="a3"/>
      </w:pPr>
    </w:p>
    <w:p w14:paraId="32833381" w14:textId="142E9AAC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F5482D4" wp14:editId="3E81C9FC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635" cy="1270"/>
                <wp:effectExtent l="0" t="0" r="0" b="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1"/>
                            <a:gd name="T2" fmla="+- 0 11037 143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E5425" id="Полилиния: фигура 19" o:spid="_x0000_s1026" style="position:absolute;margin-left:71.8pt;margin-top:10.8pt;width:480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6E5BB0E8" w14:textId="77777777" w:rsidR="00671E4A" w:rsidRDefault="00671E4A" w:rsidP="00671E4A">
      <w:pPr>
        <w:pStyle w:val="a3"/>
      </w:pPr>
    </w:p>
    <w:p w14:paraId="4E9E9457" w14:textId="28CD1918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82BB1E5" wp14:editId="6B5B4E05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8D34" id="Полилиния: фигура 18" o:spid="_x0000_s1026" style="position:absolute;margin-left:71.8pt;margin-top:10.8pt;width:48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4ADA25A" w14:textId="77777777" w:rsidR="00671E4A" w:rsidRDefault="00671E4A" w:rsidP="00671E4A">
      <w:pPr>
        <w:pStyle w:val="a3"/>
      </w:pPr>
    </w:p>
    <w:p w14:paraId="043A1AE2" w14:textId="2D8B98BA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F545E7A" wp14:editId="6378D4E1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E2AD" id="Полилиния: фигура 17" o:spid="_x0000_s1026" style="position:absolute;margin-left:71.8pt;margin-top:10.8pt;width:480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4260ED1" w14:textId="77777777" w:rsidR="00671E4A" w:rsidRDefault="00671E4A" w:rsidP="00671E4A">
      <w:pPr>
        <w:pStyle w:val="a3"/>
      </w:pPr>
    </w:p>
    <w:p w14:paraId="0313430B" w14:textId="5EEF354D" w:rsidR="00671E4A" w:rsidRDefault="00671E4A" w:rsidP="00671E4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2B968AD" wp14:editId="5123A148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7270" cy="1270"/>
                <wp:effectExtent l="0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2"/>
                            <a:gd name="T2" fmla="+- 0 11037 1436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34B5" id="Полилиния: фигура 16" o:spid="_x0000_s1026" style="position:absolute;margin-left:71.8pt;margin-top:10.8pt;width:480.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D1138AE" w14:textId="77777777" w:rsidR="00D71A5B" w:rsidRDefault="00D71A5B">
      <w:pPr>
        <w:pStyle w:val="a3"/>
      </w:pPr>
    </w:p>
    <w:p w14:paraId="38B83EFB" w14:textId="77777777" w:rsidR="00D71A5B" w:rsidRDefault="00D71A5B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80"/>
        <w:gridCol w:w="2917"/>
        <w:gridCol w:w="4441"/>
      </w:tblGrid>
      <w:tr w:rsidR="00D71A5B" w14:paraId="59C8C46C" w14:textId="77777777">
        <w:trPr>
          <w:trHeight w:val="260"/>
        </w:trPr>
        <w:tc>
          <w:tcPr>
            <w:tcW w:w="2280" w:type="dxa"/>
            <w:tcBorders>
              <w:bottom w:val="single" w:sz="4" w:space="0" w:color="000000"/>
            </w:tcBorders>
          </w:tcPr>
          <w:p w14:paraId="0F54FFE0" w14:textId="77777777" w:rsidR="00D71A5B" w:rsidRDefault="00D71A5B"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 w14:paraId="4AE8DBF0" w14:textId="77777777" w:rsidR="00D71A5B" w:rsidRDefault="00D71A5B">
            <w:pPr>
              <w:pStyle w:val="TableParagraph"/>
              <w:rPr>
                <w:sz w:val="18"/>
              </w:rPr>
            </w:pPr>
          </w:p>
        </w:tc>
        <w:tc>
          <w:tcPr>
            <w:tcW w:w="4441" w:type="dxa"/>
            <w:tcBorders>
              <w:bottom w:val="single" w:sz="4" w:space="0" w:color="000000"/>
            </w:tcBorders>
          </w:tcPr>
          <w:p w14:paraId="624A5C6E" w14:textId="77777777" w:rsidR="00D71A5B" w:rsidRDefault="00D71A5B">
            <w:pPr>
              <w:pStyle w:val="TableParagraph"/>
              <w:rPr>
                <w:sz w:val="18"/>
              </w:rPr>
            </w:pPr>
          </w:p>
        </w:tc>
      </w:tr>
      <w:tr w:rsidR="00D71A5B" w14:paraId="735173F9" w14:textId="77777777">
        <w:trPr>
          <w:trHeight w:val="181"/>
        </w:trPr>
        <w:tc>
          <w:tcPr>
            <w:tcW w:w="2280" w:type="dxa"/>
            <w:tcBorders>
              <w:top w:val="single" w:sz="4" w:space="0" w:color="000000"/>
            </w:tcBorders>
          </w:tcPr>
          <w:p w14:paraId="0624429F" w14:textId="77777777" w:rsidR="00D71A5B" w:rsidRDefault="007C0A68">
            <w:pPr>
              <w:pStyle w:val="TableParagraph"/>
              <w:spacing w:before="2" w:line="164" w:lineRule="exact"/>
              <w:ind w:left="833" w:right="94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  <w:tc>
          <w:tcPr>
            <w:tcW w:w="2917" w:type="dxa"/>
          </w:tcPr>
          <w:p w14:paraId="381C8A01" w14:textId="77777777" w:rsidR="00D71A5B" w:rsidRDefault="00D71A5B">
            <w:pPr>
              <w:pStyle w:val="TableParagraph"/>
              <w:rPr>
                <w:sz w:val="12"/>
              </w:rPr>
            </w:pPr>
          </w:p>
        </w:tc>
        <w:tc>
          <w:tcPr>
            <w:tcW w:w="4441" w:type="dxa"/>
            <w:tcBorders>
              <w:top w:val="single" w:sz="4" w:space="0" w:color="000000"/>
            </w:tcBorders>
          </w:tcPr>
          <w:p w14:paraId="39E723B4" w14:textId="77777777" w:rsidR="00D71A5B" w:rsidRDefault="007C0A68">
            <w:pPr>
              <w:pStyle w:val="TableParagraph"/>
              <w:spacing w:before="2" w:line="164" w:lineRule="exact"/>
              <w:ind w:left="1811" w:right="193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</w:tbl>
    <w:p w14:paraId="6D3BCABE" w14:textId="77777777" w:rsidR="00D71A5B" w:rsidRDefault="00D71A5B">
      <w:pPr>
        <w:pStyle w:val="a3"/>
        <w:spacing w:before="9"/>
        <w:rPr>
          <w:sz w:val="19"/>
        </w:rPr>
      </w:pPr>
    </w:p>
    <w:sectPr w:rsidR="00D71A5B" w:rsidSect="00627307">
      <w:type w:val="continuous"/>
      <w:pgSz w:w="11910" w:h="16840"/>
      <w:pgMar w:top="568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A5B"/>
    <w:rsid w:val="000C4761"/>
    <w:rsid w:val="002463EE"/>
    <w:rsid w:val="0043007C"/>
    <w:rsid w:val="00627307"/>
    <w:rsid w:val="00671E4A"/>
    <w:rsid w:val="007C0A68"/>
    <w:rsid w:val="009033B3"/>
    <w:rsid w:val="00D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353A4BC"/>
  <w15:docId w15:val="{27129FCD-BD01-4E12-ACF6-ECF45839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32"/>
      <w:ind w:left="2925" w:right="297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Лозневский</cp:lastModifiedBy>
  <cp:revision>7</cp:revision>
  <cp:lastPrinted>2022-10-21T06:07:00Z</cp:lastPrinted>
  <dcterms:created xsi:type="dcterms:W3CDTF">2021-08-10T07:19:00Z</dcterms:created>
  <dcterms:modified xsi:type="dcterms:W3CDTF">2022-10-21T06:08:00Z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2021-08-10T00:00:00Z</vt:filetime>
  </property>
</Properties>
</file>